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5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630"/>
      </w:tblGrid>
      <w:tr w:rsidR="00267BD8" w:rsidRPr="006F0776" w:rsidTr="00276D9E">
        <w:trPr>
          <w:cantSplit/>
          <w:trHeight w:val="3773"/>
        </w:trPr>
        <w:tc>
          <w:tcPr>
            <w:tcW w:w="810" w:type="dxa"/>
            <w:textDirection w:val="btLr"/>
            <w:vAlign w:val="center"/>
          </w:tcPr>
          <w:p w:rsidR="00267BD8" w:rsidRPr="003513DD" w:rsidRDefault="00B6032B" w:rsidP="00B8354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درخواست کننده</w:t>
            </w:r>
          </w:p>
        </w:tc>
        <w:tc>
          <w:tcPr>
            <w:tcW w:w="9630" w:type="dxa"/>
            <w:shd w:val="clear" w:color="auto" w:fill="auto"/>
          </w:tcPr>
          <w:p w:rsidR="00267BD8" w:rsidRPr="003513DD" w:rsidRDefault="00267BD8" w:rsidP="0009181E">
            <w:pPr>
              <w:bidi/>
              <w:spacing w:after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ریاست محترم سازمان سیما</w:t>
            </w:r>
            <w:r w:rsidR="000918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bookmarkStart w:id="0" w:name="_GoBack"/>
            <w:bookmarkEnd w:id="0"/>
            <w:r w:rsidRPr="003513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و فضای سبز شهری</w:t>
            </w:r>
          </w:p>
          <w:p w:rsidR="00267BD8" w:rsidRPr="0039230C" w:rsidRDefault="00267BD8" w:rsidP="003A1C0E">
            <w:pPr>
              <w:bidi/>
              <w:spacing w:after="0" w:line="276" w:lineRule="auto"/>
              <w:ind w:right="7182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 سلام و احترام</w:t>
            </w:r>
          </w:p>
          <w:p w:rsidR="00267BD8" w:rsidRDefault="00267BD8" w:rsidP="003A1C0E">
            <w:pPr>
              <w:bidi/>
              <w:spacing w:after="0"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اینجانب .......................................... به نمایندگی از ............................................،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خواهشمند است نسبت 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ایجاد پارک در آدرس زیر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>، دستورات لازم را صادر فرمائید.</w:t>
            </w:r>
          </w:p>
          <w:p w:rsidR="00267BD8" w:rsidRPr="00985593" w:rsidRDefault="00267BD8" w:rsidP="00267BD8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درخواست کننده:</w:t>
            </w:r>
          </w:p>
          <w:p w:rsidR="00267BD8" w:rsidRDefault="00267BD8" w:rsidP="00267BD8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 درخواست کننده:</w:t>
            </w:r>
          </w:p>
          <w:p w:rsidR="00267BD8" w:rsidRDefault="00267BD8" w:rsidP="00B6032B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دقیق:</w:t>
            </w:r>
          </w:p>
          <w:p w:rsidR="007813EF" w:rsidRPr="006F0776" w:rsidRDefault="007813EF" w:rsidP="007813EF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267BD8" w:rsidRPr="006F0776" w:rsidTr="00276D9E">
        <w:trPr>
          <w:cantSplit/>
          <w:trHeight w:val="605"/>
        </w:trPr>
        <w:tc>
          <w:tcPr>
            <w:tcW w:w="810" w:type="dxa"/>
            <w:textDirection w:val="tbRl"/>
          </w:tcPr>
          <w:p w:rsidR="00267BD8" w:rsidRPr="00D33389" w:rsidRDefault="00267BD8" w:rsidP="00B8354A">
            <w:pPr>
              <w:bidi/>
              <w:spacing w:line="276" w:lineRule="auto"/>
              <w:ind w:left="113" w:right="113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630" w:type="dxa"/>
            <w:shd w:val="clear" w:color="auto" w:fill="auto"/>
          </w:tcPr>
          <w:p w:rsidR="00267BD8" w:rsidRDefault="00267BD8" w:rsidP="00267BD8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33389">
              <w:rPr>
                <w:rFonts w:cs="B Nazanin" w:hint="cs"/>
                <w:sz w:val="28"/>
                <w:szCs w:val="28"/>
                <w:rtl/>
                <w:lang w:bidi="fa-IR"/>
              </w:rPr>
              <w:t>مشخص کردن مکان مورد نظر روی نقشه</w:t>
            </w:r>
          </w:p>
          <w:p w:rsidR="00267BD8" w:rsidRPr="006F0776" w:rsidRDefault="00267BD8" w:rsidP="00267BD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267BD8" w:rsidRPr="006F0776" w:rsidTr="00276D9E">
        <w:trPr>
          <w:cantSplit/>
          <w:trHeight w:val="70"/>
        </w:trPr>
        <w:tc>
          <w:tcPr>
            <w:tcW w:w="810" w:type="dxa"/>
            <w:vAlign w:val="center"/>
          </w:tcPr>
          <w:p w:rsidR="00267BD8" w:rsidRPr="006F0776" w:rsidRDefault="00B6032B" w:rsidP="00276D9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پیامک</w:t>
            </w:r>
          </w:p>
        </w:tc>
        <w:tc>
          <w:tcPr>
            <w:tcW w:w="9630" w:type="dxa"/>
            <w:shd w:val="clear" w:color="auto" w:fill="auto"/>
          </w:tcPr>
          <w:p w:rsidR="00267BD8" w:rsidRPr="00276D9E" w:rsidRDefault="00B6032B" w:rsidP="003A1C0E">
            <w:pPr>
              <w:bidi/>
              <w:spacing w:after="0"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ثبت درخواست و دریافت </w:t>
            </w:r>
            <w:r w:rsidR="00267BD8"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67BD8" w:rsidRPr="00D33389">
              <w:rPr>
                <w:rFonts w:cs="B Nazanin" w:hint="cs"/>
                <w:sz w:val="28"/>
                <w:szCs w:val="28"/>
                <w:rtl/>
                <w:lang w:bidi="fa-IR"/>
              </w:rPr>
              <w:t>کد پیگیری</w:t>
            </w:r>
            <w:r w:rsidR="00267BD8"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267BD8" w:rsidRPr="006F0776" w:rsidTr="00B8354A">
        <w:trPr>
          <w:cantSplit/>
          <w:trHeight w:val="1134"/>
        </w:trPr>
        <w:tc>
          <w:tcPr>
            <w:tcW w:w="810" w:type="dxa"/>
            <w:textDirection w:val="btLr"/>
            <w:vAlign w:val="center"/>
          </w:tcPr>
          <w:p w:rsidR="00267BD8" w:rsidRPr="006F0776" w:rsidRDefault="00267BD8" w:rsidP="00B8354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ریاست سازمان</w:t>
            </w:r>
          </w:p>
        </w:tc>
        <w:tc>
          <w:tcPr>
            <w:tcW w:w="9630" w:type="dxa"/>
            <w:shd w:val="clear" w:color="auto" w:fill="auto"/>
          </w:tcPr>
          <w:p w:rsidR="00267BD8" w:rsidRPr="00276D9E" w:rsidRDefault="00267BD8" w:rsidP="00276D9E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مسئول محترم واحد طراحی جهت بازدید واعلام نظر </w:t>
            </w:r>
          </w:p>
          <w:p w:rsidR="0072119B" w:rsidRPr="00304751" w:rsidRDefault="0072119B" w:rsidP="0072119B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B6032B" w:rsidRPr="00276D9E" w:rsidRDefault="0072119B" w:rsidP="0072119B">
            <w:pPr>
              <w:bidi/>
              <w:spacing w:after="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ریاست/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معاونت سازمان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سیما، منظر و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فضای سبز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شهری</w:t>
            </w:r>
          </w:p>
        </w:tc>
      </w:tr>
      <w:tr w:rsidR="00267BD8" w:rsidRPr="006F0776" w:rsidTr="00276D9E">
        <w:trPr>
          <w:cantSplit/>
          <w:trHeight w:val="77"/>
        </w:trPr>
        <w:tc>
          <w:tcPr>
            <w:tcW w:w="810" w:type="dxa"/>
            <w:textDirection w:val="btLr"/>
            <w:vAlign w:val="center"/>
          </w:tcPr>
          <w:p w:rsidR="00267BD8" w:rsidRPr="006F0776" w:rsidRDefault="00267BD8" w:rsidP="00B8354A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طراحی سازمان</w:t>
            </w:r>
          </w:p>
        </w:tc>
        <w:tc>
          <w:tcPr>
            <w:tcW w:w="9630" w:type="dxa"/>
            <w:shd w:val="clear" w:color="auto" w:fill="auto"/>
          </w:tcPr>
          <w:p w:rsidR="00267BD8" w:rsidRPr="00276D9E" w:rsidRDefault="00267BD8" w:rsidP="003A1C0E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>ریاست محترم سازمان سیما منظر وفضای سبز شهری</w:t>
            </w:r>
          </w:p>
          <w:p w:rsidR="00267BD8" w:rsidRPr="00276D9E" w:rsidRDefault="00267BD8" w:rsidP="003A1C0E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 واحترام </w:t>
            </w:r>
          </w:p>
          <w:p w:rsidR="00126DA0" w:rsidRDefault="00267BD8" w:rsidP="003A1C0E">
            <w:pPr>
              <w:bidi/>
              <w:spacing w:after="0"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>طی بررسی های انجام شده نسبت به مکان مورد نظر جهت احداث فضای سبز  مورد تایید</w:t>
            </w:r>
            <w:r w:rsid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26DA0" w:rsidRPr="003047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26DA0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می</w:t>
            </w:r>
            <w:r w:rsidR="003A1C0E">
              <w:rPr>
                <w:rFonts w:cs="B Nazanin" w:hint="cs"/>
                <w:sz w:val="28"/>
                <w:szCs w:val="28"/>
                <w:rtl/>
                <w:lang w:bidi="fa-IR"/>
              </w:rPr>
              <w:t>باش</w:t>
            </w:r>
            <w:r w:rsidR="00126DA0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د</w:t>
            </w:r>
            <w:r w:rsidR="00126DA0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126DA0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26DA0" w:rsidRPr="003047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26DA0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26DA0">
              <w:rPr>
                <w:rFonts w:cs="B Nazanin" w:hint="cs"/>
                <w:sz w:val="28"/>
                <w:szCs w:val="28"/>
                <w:rtl/>
                <w:lang w:bidi="fa-IR"/>
              </w:rPr>
              <w:t>نمی</w:t>
            </w:r>
            <w:r w:rsidR="003A1C0E">
              <w:rPr>
                <w:rFonts w:cs="B Nazanin" w:hint="cs"/>
                <w:sz w:val="28"/>
                <w:szCs w:val="28"/>
                <w:rtl/>
                <w:lang w:bidi="fa-IR"/>
              </w:rPr>
              <w:t>باش</w:t>
            </w:r>
            <w:r w:rsidR="00126DA0">
              <w:rPr>
                <w:rFonts w:cs="B Nazanin" w:hint="cs"/>
                <w:sz w:val="28"/>
                <w:szCs w:val="28"/>
                <w:rtl/>
                <w:lang w:bidi="fa-IR"/>
              </w:rPr>
              <w:t>د.</w:t>
            </w:r>
          </w:p>
          <w:p w:rsidR="0072119B" w:rsidRPr="00304751" w:rsidRDefault="0072119B" w:rsidP="0072119B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B6032B" w:rsidRPr="00276D9E" w:rsidRDefault="00B6032B" w:rsidP="003A1C0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>مسئول طراحی سازمان</w:t>
            </w:r>
          </w:p>
        </w:tc>
      </w:tr>
      <w:tr w:rsidR="00276D9E" w:rsidRPr="006F0776" w:rsidTr="00B8354A">
        <w:trPr>
          <w:cantSplit/>
          <w:trHeight w:val="1134"/>
        </w:trPr>
        <w:tc>
          <w:tcPr>
            <w:tcW w:w="810" w:type="dxa"/>
            <w:textDirection w:val="btLr"/>
            <w:vAlign w:val="center"/>
          </w:tcPr>
          <w:p w:rsidR="00276D9E" w:rsidRPr="006F0776" w:rsidRDefault="00276D9E" w:rsidP="00276D9E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ریاست سازمان</w:t>
            </w:r>
          </w:p>
        </w:tc>
        <w:tc>
          <w:tcPr>
            <w:tcW w:w="9630" w:type="dxa"/>
            <w:shd w:val="clear" w:color="auto" w:fill="auto"/>
          </w:tcPr>
          <w:p w:rsidR="00276D9E" w:rsidRPr="00276D9E" w:rsidRDefault="00276D9E" w:rsidP="00276D9E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>مدیریت محترم منطقه .........</w:t>
            </w:r>
          </w:p>
          <w:p w:rsidR="00276D9E" w:rsidRPr="00276D9E" w:rsidRDefault="00276D9E" w:rsidP="00276D9E">
            <w:pPr>
              <w:bidi/>
              <w:spacing w:after="0"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 و احترام </w:t>
            </w:r>
          </w:p>
          <w:p w:rsidR="00276D9E" w:rsidRPr="00276D9E" w:rsidRDefault="00276D9E" w:rsidP="00276D9E">
            <w:pPr>
              <w:bidi/>
              <w:spacing w:after="0"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76D9E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نظر به درخواست شهروند ....................................به شماره ملی ........................ مکان مورد نظر جهت ایجاد فضای سبز پیشنهاد می گردد.</w:t>
            </w:r>
          </w:p>
          <w:p w:rsidR="0072119B" w:rsidRPr="00304751" w:rsidRDefault="0072119B" w:rsidP="0072119B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276D9E" w:rsidRPr="00276D9E" w:rsidRDefault="0037479B" w:rsidP="0037479B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ریاست </w:t>
            </w:r>
            <w:r w:rsidR="0072119B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سازمان </w:t>
            </w:r>
            <w:r w:rsidR="0072119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سیما، منظر و </w:t>
            </w:r>
            <w:r w:rsidR="0072119B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فضای سبز</w:t>
            </w:r>
            <w:r w:rsidR="0072119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شهری</w:t>
            </w:r>
          </w:p>
        </w:tc>
      </w:tr>
    </w:tbl>
    <w:p w:rsidR="003513DD" w:rsidRPr="003513DD" w:rsidRDefault="003513DD" w:rsidP="00160D90">
      <w:pPr>
        <w:bidi/>
        <w:spacing w:before="100" w:beforeAutospacing="1" w:after="100" w:afterAutospacing="1"/>
        <w:ind w:right="-340"/>
        <w:jc w:val="center"/>
        <w:rPr>
          <w:rFonts w:cs="B Titr"/>
          <w:sz w:val="28"/>
          <w:szCs w:val="28"/>
          <w:rtl/>
          <w:lang w:bidi="fa-IR"/>
        </w:rPr>
      </w:pPr>
    </w:p>
    <w:p w:rsidR="00FC659C" w:rsidRPr="003513DD" w:rsidRDefault="00FC659C">
      <w:pPr>
        <w:bidi/>
      </w:pPr>
    </w:p>
    <w:sectPr w:rsidR="00FC659C" w:rsidRPr="003513DD" w:rsidSect="00267B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CE" w:rsidRDefault="00591ECE" w:rsidP="00856AD4">
      <w:pPr>
        <w:spacing w:after="0" w:line="240" w:lineRule="auto"/>
      </w:pPr>
      <w:r>
        <w:separator/>
      </w:r>
    </w:p>
  </w:endnote>
  <w:endnote w:type="continuationSeparator" w:id="0">
    <w:p w:rsidR="00591ECE" w:rsidRDefault="00591ECE" w:rsidP="0085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CE" w:rsidRDefault="00591ECE" w:rsidP="00856AD4">
      <w:pPr>
        <w:spacing w:after="0" w:line="240" w:lineRule="auto"/>
      </w:pPr>
      <w:r>
        <w:separator/>
      </w:r>
    </w:p>
  </w:footnote>
  <w:footnote w:type="continuationSeparator" w:id="0">
    <w:p w:rsidR="00591ECE" w:rsidRDefault="00591ECE" w:rsidP="0085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6"/>
      <w:gridCol w:w="5574"/>
      <w:gridCol w:w="3510"/>
    </w:tblGrid>
    <w:tr w:rsidR="00D86C9A" w:rsidTr="00145FFD">
      <w:trPr>
        <w:jc w:val="center"/>
      </w:trPr>
      <w:tc>
        <w:tcPr>
          <w:tcW w:w="1266" w:type="dxa"/>
          <w:vMerge w:val="restart"/>
          <w:shd w:val="clear" w:color="auto" w:fill="auto"/>
        </w:tcPr>
        <w:p w:rsidR="00D86C9A" w:rsidRDefault="00D86C9A" w:rsidP="00D86C9A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F076213" wp14:editId="294A228F">
                <wp:simplePos x="0" y="0"/>
                <wp:positionH relativeFrom="column">
                  <wp:posOffset>5692140</wp:posOffset>
                </wp:positionH>
                <wp:positionV relativeFrom="paragraph">
                  <wp:posOffset>-399415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1C8F82" wp14:editId="0EBA339D">
                <wp:simplePos x="0" y="0"/>
                <wp:positionH relativeFrom="column">
                  <wp:posOffset>5787390</wp:posOffset>
                </wp:positionH>
                <wp:positionV relativeFrom="paragraph">
                  <wp:posOffset>-256540</wp:posOffset>
                </wp:positionV>
                <wp:extent cx="657860" cy="71628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31A2">
            <w:rPr>
              <w:noProof/>
            </w:rPr>
            <w:drawing>
              <wp:inline distT="0" distB="0" distL="0" distR="0" wp14:anchorId="185AC928" wp14:editId="6DE3C311">
                <wp:extent cx="66675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vMerge w:val="restart"/>
          <w:shd w:val="clear" w:color="auto" w:fill="auto"/>
          <w:vAlign w:val="center"/>
        </w:tcPr>
        <w:p w:rsidR="00D86C9A" w:rsidRPr="00D86C9A" w:rsidRDefault="00D86C9A" w:rsidP="0001232A">
          <w:pPr>
            <w:bidi/>
            <w:spacing w:after="0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فرم درخواست ایجاد پارک </w:t>
          </w:r>
          <w:r w:rsidR="0001232A">
            <w:rPr>
              <w:rFonts w:cs="B Titr" w:hint="cs"/>
              <w:sz w:val="28"/>
              <w:szCs w:val="28"/>
              <w:rtl/>
              <w:lang w:bidi="fa-IR"/>
            </w:rPr>
            <w:t>محله ای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با همکاری شهروندان</w:t>
          </w:r>
        </w:p>
      </w:tc>
      <w:tc>
        <w:tcPr>
          <w:tcW w:w="3510" w:type="dxa"/>
          <w:shd w:val="clear" w:color="auto" w:fill="auto"/>
        </w:tcPr>
        <w:p w:rsidR="00D86C9A" w:rsidRDefault="00D86C9A" w:rsidP="00D86C9A">
          <w:pPr>
            <w:pStyle w:val="Header"/>
            <w:bidi/>
          </w:pPr>
          <w:r w:rsidRPr="008870C1">
            <w:rPr>
              <w:rFonts w:cs="B Nazanin" w:hint="cs"/>
              <w:b/>
              <w:bCs/>
              <w:rtl/>
            </w:rPr>
            <w:t xml:space="preserve">كد مدرك:              </w:t>
          </w:r>
          <w:r w:rsidRPr="008870C1">
            <w:rPr>
              <w:rFonts w:cs="B Nazanin"/>
              <w:b/>
              <w:bCs/>
            </w:rPr>
            <w:t xml:space="preserve">  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</w:t>
          </w:r>
          <w:r w:rsidR="000A4A6A" w:rsidRPr="001279CF">
            <w:rPr>
              <w:rFonts w:asciiTheme="majorBidi" w:hAnsiTheme="majorBidi" w:cstheme="majorBidi"/>
              <w:lang w:bidi="fa-IR"/>
            </w:rPr>
            <w:t>FG14</w:t>
          </w:r>
          <w:r w:rsidR="000A4A6A">
            <w:rPr>
              <w:rFonts w:asciiTheme="majorBidi" w:hAnsiTheme="majorBidi" w:cstheme="majorBidi"/>
              <w:lang w:bidi="fa-IR"/>
            </w:rPr>
            <w:t>4</w:t>
          </w:r>
        </w:p>
      </w:tc>
    </w:tr>
    <w:tr w:rsidR="00D86C9A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D86C9A" w:rsidRDefault="00D86C9A" w:rsidP="00D86C9A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D86C9A" w:rsidRDefault="00D86C9A" w:rsidP="00D86C9A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D86C9A" w:rsidRDefault="00D86C9A" w:rsidP="00A225B3">
          <w:pPr>
            <w:pStyle w:val="Header"/>
            <w:tabs>
              <w:tab w:val="center" w:pos="3671"/>
            </w:tabs>
            <w:bidi/>
            <w:rPr>
              <w:rtl/>
            </w:rPr>
          </w:pPr>
          <w:r w:rsidRPr="008870C1">
            <w:rPr>
              <w:rFonts w:cs="B Nazanin"/>
              <w:b/>
              <w:bCs/>
              <w:rtl/>
            </w:rPr>
            <w:t>شماره</w:t>
          </w:r>
          <w:r w:rsidRPr="008870C1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8870C1">
            <w:rPr>
              <w:rFonts w:cs="B Nazanin"/>
              <w:b/>
              <w:bCs/>
              <w:rtl/>
            </w:rPr>
            <w:t>:</w:t>
          </w:r>
          <w:r w:rsidRPr="008870C1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/>
            </w:rPr>
            <w:t>00</w:t>
          </w:r>
          <w:r w:rsidRPr="008870C1">
            <w:rPr>
              <w:rFonts w:cs="B Nazanin" w:hint="cs"/>
              <w:rtl/>
              <w:lang w:bidi="fa-IR"/>
            </w:rPr>
            <w:t>-</w:t>
          </w:r>
          <w:r w:rsidR="00A225B3">
            <w:rPr>
              <w:rFonts w:cs="B Nazanin" w:hint="cs"/>
              <w:b/>
              <w:bCs/>
              <w:rtl/>
            </w:rPr>
            <w:t>17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A225B3">
            <w:rPr>
              <w:rFonts w:cs="B Nazanin" w:hint="cs"/>
              <w:b/>
              <w:bCs/>
              <w:rtl/>
            </w:rPr>
            <w:t>03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A225B3">
            <w:rPr>
              <w:rFonts w:cs="B Nazanin" w:hint="cs"/>
              <w:b/>
              <w:bCs/>
              <w:rtl/>
            </w:rPr>
            <w:t>1404</w:t>
          </w:r>
        </w:p>
      </w:tc>
    </w:tr>
    <w:tr w:rsidR="00D86C9A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D86C9A" w:rsidRDefault="00D86C9A" w:rsidP="00D86C9A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D86C9A" w:rsidRDefault="00D86C9A" w:rsidP="00D86C9A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D86C9A" w:rsidRDefault="00D86C9A" w:rsidP="00D86C9A">
          <w:pPr>
            <w:pStyle w:val="Header"/>
            <w:tabs>
              <w:tab w:val="center" w:pos="3599"/>
            </w:tabs>
            <w:bidi/>
            <w:rPr>
              <w:rtl/>
            </w:rPr>
          </w:pPr>
          <w:r w:rsidRPr="008870C1">
            <w:rPr>
              <w:rFonts w:cs="B Nazanin" w:hint="cs"/>
              <w:b/>
              <w:bCs/>
              <w:rtl/>
            </w:rPr>
            <w:t xml:space="preserve">شماره صفحه:              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PAGE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09181E">
            <w:rPr>
              <w:rFonts w:cs="B Nazanin"/>
              <w:b/>
              <w:bCs/>
              <w:noProof/>
              <w:rtl/>
            </w:rPr>
            <w:t>1</w:t>
          </w:r>
          <w:r w:rsidRPr="008870C1">
            <w:rPr>
              <w:rFonts w:cs="B Nazanin"/>
              <w:b/>
              <w:bCs/>
            </w:rPr>
            <w:fldChar w:fldCharType="end"/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rtl/>
            </w:rPr>
            <w:t>از</w:t>
          </w:r>
          <w:r w:rsidRPr="008870C1">
            <w:rPr>
              <w:rFonts w:cs="B Nazanin"/>
            </w:rPr>
            <w:t xml:space="preserve">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NUMPAGES 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09181E">
            <w:rPr>
              <w:rFonts w:cs="B Nazanin"/>
              <w:b/>
              <w:bCs/>
              <w:noProof/>
              <w:rtl/>
            </w:rPr>
            <w:t>2</w:t>
          </w:r>
          <w:r w:rsidRPr="008870C1">
            <w:rPr>
              <w:rFonts w:cs="B Nazanin"/>
              <w:b/>
              <w:bCs/>
            </w:rPr>
            <w:fldChar w:fldCharType="end"/>
          </w:r>
        </w:p>
      </w:tc>
    </w:tr>
  </w:tbl>
  <w:p w:rsidR="00856AD4" w:rsidRDefault="00856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7414"/>
    <w:multiLevelType w:val="hybridMultilevel"/>
    <w:tmpl w:val="408A4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DD"/>
    <w:rsid w:val="0001232A"/>
    <w:rsid w:val="00053329"/>
    <w:rsid w:val="0009181E"/>
    <w:rsid w:val="000A4A6A"/>
    <w:rsid w:val="00126DA0"/>
    <w:rsid w:val="00160D90"/>
    <w:rsid w:val="001D3561"/>
    <w:rsid w:val="0021468C"/>
    <w:rsid w:val="00267BD8"/>
    <w:rsid w:val="00276D9E"/>
    <w:rsid w:val="003513DD"/>
    <w:rsid w:val="0037479B"/>
    <w:rsid w:val="00393CD7"/>
    <w:rsid w:val="003A1C0E"/>
    <w:rsid w:val="003D631B"/>
    <w:rsid w:val="003F7F38"/>
    <w:rsid w:val="00591ECE"/>
    <w:rsid w:val="00691A9B"/>
    <w:rsid w:val="006C2297"/>
    <w:rsid w:val="006F2245"/>
    <w:rsid w:val="0072119B"/>
    <w:rsid w:val="007813EF"/>
    <w:rsid w:val="007E6A43"/>
    <w:rsid w:val="00855AF9"/>
    <w:rsid w:val="00856AD4"/>
    <w:rsid w:val="0092295B"/>
    <w:rsid w:val="00985593"/>
    <w:rsid w:val="009C5C06"/>
    <w:rsid w:val="00A225B3"/>
    <w:rsid w:val="00A74A68"/>
    <w:rsid w:val="00B6032B"/>
    <w:rsid w:val="00B8354A"/>
    <w:rsid w:val="00C22988"/>
    <w:rsid w:val="00C32F45"/>
    <w:rsid w:val="00C841C5"/>
    <w:rsid w:val="00D722B2"/>
    <w:rsid w:val="00D75AA2"/>
    <w:rsid w:val="00D86C9A"/>
    <w:rsid w:val="00DF106D"/>
    <w:rsid w:val="00EB7BDB"/>
    <w:rsid w:val="00F711CB"/>
    <w:rsid w:val="00F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6D663-896C-4B39-A65B-22DE4FE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D4"/>
  </w:style>
  <w:style w:type="paragraph" w:styleId="Footer">
    <w:name w:val="footer"/>
    <w:basedOn w:val="Normal"/>
    <w:link w:val="FooterChar"/>
    <w:uiPriority w:val="99"/>
    <w:unhideWhenUsed/>
    <w:rsid w:val="0085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D4"/>
  </w:style>
  <w:style w:type="paragraph" w:styleId="BalloonText">
    <w:name w:val="Balloon Text"/>
    <w:basedOn w:val="Normal"/>
    <w:link w:val="BalloonTextChar"/>
    <w:uiPriority w:val="99"/>
    <w:semiHidden/>
    <w:unhideWhenUsed/>
    <w:rsid w:val="0026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21BB-2481-4C52-A1A9-3A9D8625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Ranjbar</dc:creator>
  <cp:keywords/>
  <dc:description/>
  <cp:lastModifiedBy>Azadeh Ranjbar</cp:lastModifiedBy>
  <cp:revision>13</cp:revision>
  <cp:lastPrinted>2025-03-12T05:40:00Z</cp:lastPrinted>
  <dcterms:created xsi:type="dcterms:W3CDTF">2025-03-12T05:19:00Z</dcterms:created>
  <dcterms:modified xsi:type="dcterms:W3CDTF">2025-06-08T05:54:00Z</dcterms:modified>
</cp:coreProperties>
</file>